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AA" w:rsidRDefault="00454D1A" w:rsidP="00454D1A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454D1A">
        <w:rPr>
          <w:sz w:val="40"/>
          <w:szCs w:val="40"/>
        </w:rPr>
        <w:t>ПЕТИЦИЯ</w:t>
      </w:r>
    </w:p>
    <w:p w:rsidR="00454D1A" w:rsidRDefault="00454D1A" w:rsidP="00B93CDC">
      <w:pPr>
        <w:pBdr>
          <w:bottom w:val="single" w:sz="12" w:space="1" w:color="auto"/>
        </w:pBdr>
        <w:rPr>
          <w:sz w:val="40"/>
          <w:szCs w:val="40"/>
        </w:rPr>
      </w:pPr>
    </w:p>
    <w:p w:rsidR="00454D1A" w:rsidRPr="00454D1A" w:rsidRDefault="00454D1A" w:rsidP="00454D1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D1A">
        <w:rPr>
          <w:rFonts w:ascii="Times New Roman" w:hAnsi="Times New Roman" w:cs="Times New Roman"/>
          <w:sz w:val="32"/>
          <w:szCs w:val="32"/>
        </w:rPr>
        <w:t>(название петиции)</w:t>
      </w:r>
    </w:p>
    <w:p w:rsidR="00B93CDC" w:rsidRDefault="00454D1A" w:rsidP="00B93CD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454D1A">
        <w:rPr>
          <w:rFonts w:ascii="Times New Roman" w:hAnsi="Times New Roman" w:cs="Times New Roman"/>
          <w:sz w:val="32"/>
          <w:szCs w:val="32"/>
        </w:rPr>
        <w:t xml:space="preserve">Петиция от: </w:t>
      </w:r>
    </w:p>
    <w:p w:rsidR="00B93CDC" w:rsidRPr="00F96293" w:rsidRDefault="00F96293" w:rsidP="00F962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96293">
        <w:rPr>
          <w:rFonts w:ascii="Times New Roman" w:hAnsi="Times New Roman" w:cs="Times New Roman"/>
          <w:sz w:val="32"/>
          <w:szCs w:val="32"/>
        </w:rPr>
        <w:t>Клячина Александра Михайловна</w:t>
      </w:r>
    </w:p>
    <w:p w:rsidR="00454D1A" w:rsidRPr="00454D1A" w:rsidRDefault="00454D1A" w:rsidP="00454D1A">
      <w:pPr>
        <w:rPr>
          <w:rFonts w:ascii="Times New Roman" w:hAnsi="Times New Roman" w:cs="Times New Roman"/>
          <w:sz w:val="32"/>
          <w:szCs w:val="32"/>
        </w:rPr>
      </w:pPr>
    </w:p>
    <w:p w:rsidR="00B93CDC" w:rsidRDefault="00454D1A" w:rsidP="00B93CD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454D1A">
        <w:rPr>
          <w:rFonts w:ascii="Times New Roman" w:hAnsi="Times New Roman" w:cs="Times New Roman"/>
          <w:sz w:val="32"/>
          <w:szCs w:val="32"/>
        </w:rPr>
        <w:t>Адресована: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3CDC" w:rsidRPr="00F96293" w:rsidRDefault="00F96293" w:rsidP="00F962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96293">
        <w:rPr>
          <w:rFonts w:ascii="Times New Roman" w:hAnsi="Times New Roman" w:cs="Times New Roman"/>
          <w:sz w:val="32"/>
          <w:szCs w:val="32"/>
        </w:rPr>
        <w:t>Министерство здравоохранения Российской федерации</w:t>
      </w:r>
    </w:p>
    <w:p w:rsidR="00454D1A" w:rsidRPr="00B93CDC" w:rsidRDefault="00454D1A" w:rsidP="00454D1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54D1A" w:rsidRDefault="00454D1A" w:rsidP="00B93CDC">
      <w:pPr>
        <w:pBdr>
          <w:bottom w:val="single" w:sz="12" w:space="9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Мы, нижеподписавшиеся, хотели бы привлечь Ваше внимание к следующей проблеме с рекомендацией: </w:t>
      </w:r>
    </w:p>
    <w:p w:rsidR="00454D1A" w:rsidRDefault="00B93CDC" w:rsidP="00F96293">
      <w:pPr>
        <w:pBdr>
          <w:bottom w:val="single" w:sz="12" w:space="9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Усилить меры безопасности в школах и дет. садах г. Ижевска и др. регионов РФ.</w:t>
      </w:r>
    </w:p>
    <w:p w:rsidR="00290CF0" w:rsidRDefault="00CE3D50" w:rsidP="00454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в форме сбора петиций по следующей проблеме:</w:t>
      </w:r>
    </w:p>
    <w:p w:rsidR="008D20D1" w:rsidRPr="00290CF0" w:rsidRDefault="00CE3D50" w:rsidP="00454D1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1.Отсутствие камер наблюдения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слежения, по периметру непосредственно самой школьной территории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территории детских садов в г. Ижевска и др. регионах РФ.</w:t>
      </w:r>
      <w:r w:rsidRPr="00CE3D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Возможность установки в классах/коридор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световых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сирен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распознавания той, или иной ЧС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CE3D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(Для детей, с проблемами слухового аппарата)</w:t>
      </w:r>
      <w:r w:rsidR="008D20D1" w:rsidRPr="008D20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D20D1"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 два разных сигнала оповещения, один при пожаре, другой, при нападении на объект.</w:t>
      </w:r>
    </w:p>
    <w:p w:rsidR="00CE3D50" w:rsidRDefault="00CE3D50" w:rsidP="00454D1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Отсутствие у сотрудников охраны 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переносной или мобильной</w:t>
      </w:r>
      <w:r w:rsidRPr="00CE3D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тревожной кнопки.</w:t>
      </w:r>
    </w:p>
    <w:p w:rsidR="00290CF0" w:rsidRPr="00F96293" w:rsidRDefault="00CE3D50" w:rsidP="00454D1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="008D20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Усилить квалифицированную охрану в школах и детских садах г. Ижевска и др. регионах РФ.</w:t>
      </w:r>
      <w:r w:rsidRPr="00CE3D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E3D5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E3D5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 wp14:anchorId="6771B09F" wp14:editId="03E659DC">
                <wp:extent cx="304800" cy="304800"/>
                <wp:effectExtent l="0" t="0" r="0" b="0"/>
                <wp:docPr id="2" name="AutoShape 2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063A1" id="AutoShape 2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EwvgIAAMMFAAAOAAAAZHJzL2Uyb0RvYy54bWysVNuO0zAQfUfiHyy/Z3NZ95Jo01W3aRDS&#10;AistfICbOI1FYgfbbbogvoMn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t16EwvgIA&#10;AMM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F9629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</w:t>
      </w:r>
      <w:bookmarkStart w:id="0" w:name="_GoBack"/>
      <w:bookmarkEnd w:id="0"/>
      <w:r w:rsidR="00F9629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Клячина. А.М    ___________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648"/>
        <w:gridCol w:w="3346"/>
        <w:gridCol w:w="2079"/>
        <w:gridCol w:w="1956"/>
        <w:gridCol w:w="1401"/>
      </w:tblGrid>
      <w:tr w:rsidR="00290CF0" w:rsidTr="00B93CDC">
        <w:trPr>
          <w:trHeight w:val="840"/>
        </w:trPr>
        <w:tc>
          <w:tcPr>
            <w:tcW w:w="562" w:type="dxa"/>
          </w:tcPr>
          <w:p w:rsidR="00290CF0" w:rsidRP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393" w:type="dxa"/>
          </w:tcPr>
          <w:p w:rsidR="00290CF0" w:rsidRDefault="00290CF0" w:rsidP="00B93C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</w:t>
            </w:r>
          </w:p>
        </w:tc>
        <w:tc>
          <w:tcPr>
            <w:tcW w:w="2100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1974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тел.</w:t>
            </w: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290CF0" w:rsidTr="00B93CDC">
        <w:trPr>
          <w:trHeight w:val="838"/>
        </w:trPr>
        <w:tc>
          <w:tcPr>
            <w:tcW w:w="562" w:type="dxa"/>
          </w:tcPr>
          <w:p w:rsidR="00290CF0" w:rsidRPr="00290CF0" w:rsidRDefault="00290CF0" w:rsidP="00290CF0">
            <w:pPr>
              <w:ind w:left="2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P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71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71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35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71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CF0" w:rsidTr="00290CF0">
        <w:trPr>
          <w:trHeight w:val="801"/>
        </w:trPr>
        <w:tc>
          <w:tcPr>
            <w:tcW w:w="562" w:type="dxa"/>
          </w:tcPr>
          <w:p w:rsidR="00290CF0" w:rsidRDefault="00290CF0" w:rsidP="00290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393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4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290CF0" w:rsidRDefault="00290CF0" w:rsidP="00454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4D1A" w:rsidRDefault="00290CF0" w:rsidP="00454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4D1A" w:rsidRPr="00454D1A" w:rsidRDefault="00454D1A" w:rsidP="00454D1A">
      <w:pPr>
        <w:rPr>
          <w:rFonts w:ascii="Times New Roman" w:hAnsi="Times New Roman" w:cs="Times New Roman"/>
          <w:sz w:val="32"/>
          <w:szCs w:val="32"/>
        </w:rPr>
      </w:pPr>
    </w:p>
    <w:sectPr w:rsidR="00454D1A" w:rsidRPr="00454D1A" w:rsidSect="007E2D4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378E"/>
    <w:multiLevelType w:val="hybridMultilevel"/>
    <w:tmpl w:val="E2FA4586"/>
    <w:lvl w:ilvl="0" w:tplc="DA08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7CF0"/>
    <w:multiLevelType w:val="hybridMultilevel"/>
    <w:tmpl w:val="B24C8C3C"/>
    <w:lvl w:ilvl="0" w:tplc="DA08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03CD"/>
    <w:multiLevelType w:val="hybridMultilevel"/>
    <w:tmpl w:val="E2F09B74"/>
    <w:lvl w:ilvl="0" w:tplc="DA08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1A"/>
    <w:rsid w:val="00290CF0"/>
    <w:rsid w:val="002F7E9E"/>
    <w:rsid w:val="00415CAA"/>
    <w:rsid w:val="00454D1A"/>
    <w:rsid w:val="007E2D4B"/>
    <w:rsid w:val="008D20D1"/>
    <w:rsid w:val="00B3007C"/>
    <w:rsid w:val="00B93CDC"/>
    <w:rsid w:val="00C43936"/>
    <w:rsid w:val="00CE3D50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8A40"/>
  <w15:chartTrackingRefBased/>
  <w15:docId w15:val="{6EEFCA1D-940D-4A75-A18C-A332D655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</cp:revision>
  <dcterms:created xsi:type="dcterms:W3CDTF">2022-09-28T13:08:00Z</dcterms:created>
  <dcterms:modified xsi:type="dcterms:W3CDTF">2022-09-28T14:13:00Z</dcterms:modified>
</cp:coreProperties>
</file>